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74" w:rsidRPr="00265A2A" w:rsidRDefault="00654CCE" w:rsidP="00513174">
      <w:pPr>
        <w:spacing w:after="0"/>
        <w:rPr>
          <w:rFonts w:ascii="Palatino Linotype" w:hAnsi="Palatino Linotype"/>
          <w:color w:val="0070C0"/>
          <w:sz w:val="32"/>
          <w:szCs w:val="32"/>
        </w:rPr>
      </w:pPr>
      <w:r w:rsidRPr="00265A2A">
        <w:rPr>
          <w:rFonts w:ascii="Palatino Linotype" w:hAnsi="Palatino Linotype"/>
          <w:noProof/>
          <w:color w:val="0070C0"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E0BCB" wp14:editId="68F72B1B">
                <wp:simplePos x="0" y="0"/>
                <wp:positionH relativeFrom="column">
                  <wp:posOffset>4986655</wp:posOffset>
                </wp:positionH>
                <wp:positionV relativeFrom="paragraph">
                  <wp:posOffset>52705</wp:posOffset>
                </wp:positionV>
                <wp:extent cx="3962400" cy="495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69" w:rsidRPr="0085438A" w:rsidRDefault="00654CCE" w:rsidP="00786269">
                            <w:pPr>
                              <w:rPr>
                                <w:rFonts w:ascii="Palatino Linotype" w:hAnsi="Palatino Linotype"/>
                                <w:sz w:val="18"/>
                                <w:szCs w:val="16"/>
                              </w:rPr>
                            </w:pPr>
                            <w:r w:rsidRPr="0085438A">
                              <w:rPr>
                                <w:rFonts w:ascii="Palatino Linotype" w:hAnsi="Palatino Linotype"/>
                                <w:sz w:val="18"/>
                                <w:szCs w:val="16"/>
                              </w:rPr>
                              <w:t>Naam</w:t>
                            </w:r>
                            <w:r w:rsidR="00786269" w:rsidRPr="0085438A">
                              <w:rPr>
                                <w:rFonts w:ascii="Palatino Linotype" w:hAnsi="Palatino Linotype"/>
                                <w:sz w:val="18"/>
                                <w:szCs w:val="16"/>
                              </w:rPr>
                              <w:t xml:space="preserve"> cursist: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E0B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65pt;margin-top:4.15pt;width:31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zVJwIAAFE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YISwzS2&#10;6EGMgbyBkRSRncH6Ep3uLbqFEa+xy6lSb++Af/XEwLZnphM3zsHQC9ZgdvP4Mjt7OuH4CFIPH6DB&#10;MGwfIAGNrdOROiSDIDp26fHUmZgKx8uL1WWxyNHE0bZYLS9QjiFY+fTaOh/eCdAkChV12PmEzg53&#10;PkyuTy4xmAclm51UKimuq7fKkQPDKdml74j+k5syZECe8FtODPwVI0/fnzC0DDjvSuqKXp2cWBl5&#10;e2sazJOVgUk1yVieMkciI3cTi2GsR3SM7NbQPCKlDqa5xj1EoQf3nZIBZ7qi/tueOUGJem+wLav5&#10;YhGXICmL5esCFXduqc8tzHCEqmigZBK3YVqcvXWy6zHSNAgGbrCVrUwsP2d1zBvnNvXpuGNxMc71&#10;5PX8J9j8AAAA//8DAFBLAwQUAAYACAAAACEAw0rVqd8AAAAJAQAADwAAAGRycy9kb3ducmV2Lnht&#10;bEyPT0+DQBDF7yZ+h82YeCF2sdQWkaUxto3x4MGq9y07Aik7S9gt4Ld3eqqn+fNe3vwmX0+2FQP2&#10;vnGk4H4Wg0AqnWmoUvD1ubtLQfigyejWESr4RQ/r4voq15lxI33gsA+V4BDymVZQh9BlUvqyRqv9&#10;zHVIrP243urAY19J0+uRw20r53G8lFY3xBdq3eFLjeVxf7IKxmTYvG+mKnp73a6+d3Pauig6KnV7&#10;Mz0/gQg4hYsZzviMDgUzHdyJjBetglX6kLBVQcrlrC/iR+4OvFgmIItc/v+g+AMAAP//AwBQSwEC&#10;LQAUAAYACAAAACEAtoM4kv4AAADhAQAAEwAAAAAAAAAAAAAAAAAAAAAAW0NvbnRlbnRfVHlwZXNd&#10;LnhtbFBLAQItABQABgAIAAAAIQA4/SH/1gAAAJQBAAALAAAAAAAAAAAAAAAAAC8BAABfcmVscy8u&#10;cmVsc1BLAQItABQABgAIAAAAIQCU0TzVJwIAAFEEAAAOAAAAAAAAAAAAAAAAAC4CAABkcnMvZTJv&#10;RG9jLnhtbFBLAQItABQABgAIAAAAIQDDStWp3wAAAAkBAAAPAAAAAAAAAAAAAAAAAIEEAABkcnMv&#10;ZG93bnJldi54bWxQSwUGAAAAAAQABADzAAAAjQUAAAAA&#10;" strokeweight="1.75pt">
                <v:textbox>
                  <w:txbxContent>
                    <w:p w:rsidR="00786269" w:rsidRPr="0085438A" w:rsidRDefault="00654CCE" w:rsidP="00786269">
                      <w:pPr>
                        <w:rPr>
                          <w:rFonts w:ascii="Palatino Linotype" w:hAnsi="Palatino Linotype"/>
                          <w:sz w:val="18"/>
                          <w:szCs w:val="16"/>
                        </w:rPr>
                      </w:pPr>
                      <w:r w:rsidRPr="0085438A">
                        <w:rPr>
                          <w:rFonts w:ascii="Palatino Linotype" w:hAnsi="Palatino Linotype"/>
                          <w:sz w:val="18"/>
                          <w:szCs w:val="16"/>
                        </w:rPr>
                        <w:t>Naam</w:t>
                      </w:r>
                      <w:r w:rsidR="00786269" w:rsidRPr="0085438A">
                        <w:rPr>
                          <w:rFonts w:ascii="Palatino Linotype" w:hAnsi="Palatino Linotype"/>
                          <w:sz w:val="18"/>
                          <w:szCs w:val="16"/>
                        </w:rPr>
                        <w:t xml:space="preserve"> cursist:</w:t>
                      </w:r>
                    </w:p>
                  </w:txbxContent>
                </v:textbox>
              </v:shape>
            </w:pict>
          </mc:Fallback>
        </mc:AlternateContent>
      </w:r>
      <w:r w:rsidR="00786269" w:rsidRPr="00265A2A">
        <w:rPr>
          <w:rFonts w:ascii="Palatino Linotype" w:hAnsi="Palatino Linotype"/>
          <w:noProof/>
          <w:color w:val="0070C0"/>
          <w:sz w:val="32"/>
          <w:szCs w:val="32"/>
          <w:lang w:eastAsia="nl-BE"/>
        </w:rPr>
        <w:drawing>
          <wp:anchor distT="0" distB="0" distL="114300" distR="114300" simplePos="0" relativeHeight="251659264" behindDoc="0" locked="0" layoutInCell="1" allowOverlap="1" wp14:anchorId="102BB633" wp14:editId="77F98A61">
            <wp:simplePos x="0" y="0"/>
            <wp:positionH relativeFrom="margin">
              <wp:posOffset>8110855</wp:posOffset>
            </wp:positionH>
            <wp:positionV relativeFrom="margin">
              <wp:posOffset>5777230</wp:posOffset>
            </wp:positionV>
            <wp:extent cx="762000" cy="542925"/>
            <wp:effectExtent l="19050" t="0" r="0" b="0"/>
            <wp:wrapNone/>
            <wp:docPr id="4" name="Afbeelding 3" descr="http://www.esf-agentschap.be/sites/default/files/afbeeldingen/colofon_esf_mid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sf-agentschap.be/sites/default/files/afbeeldingen/colofon_esf_midde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269" w:rsidRPr="00265A2A">
        <w:rPr>
          <w:rFonts w:ascii="Palatino Linotype" w:hAnsi="Palatino Linotype"/>
          <w:color w:val="0070C0"/>
          <w:sz w:val="32"/>
          <w:szCs w:val="32"/>
        </w:rPr>
        <w:t>Z</w:t>
      </w:r>
      <w:r w:rsidRPr="00265A2A">
        <w:rPr>
          <w:rFonts w:ascii="Palatino Linotype" w:hAnsi="Palatino Linotype"/>
          <w:color w:val="0070C0"/>
          <w:sz w:val="32"/>
          <w:szCs w:val="32"/>
        </w:rPr>
        <w:t>elfbeoordelingsformulier</w:t>
      </w:r>
      <w:r w:rsidR="0085438A">
        <w:rPr>
          <w:rFonts w:ascii="Palatino Linotype" w:hAnsi="Palatino Linotype"/>
          <w:color w:val="0070C0"/>
          <w:sz w:val="32"/>
          <w:szCs w:val="32"/>
        </w:rPr>
        <w:t xml:space="preserve"> </w:t>
      </w:r>
    </w:p>
    <w:p w:rsidR="005069CF" w:rsidRPr="00265A2A" w:rsidRDefault="005069CF" w:rsidP="00B246CA">
      <w:pPr>
        <w:spacing w:after="0"/>
        <w:rPr>
          <w:rFonts w:ascii="Palatino Linotype" w:hAnsi="Palatino Linotype"/>
        </w:rPr>
      </w:pPr>
    </w:p>
    <w:p w:rsidR="00786269" w:rsidRPr="00265A2A" w:rsidRDefault="00786269" w:rsidP="00B246CA">
      <w:pPr>
        <w:spacing w:after="0"/>
        <w:rPr>
          <w:rFonts w:ascii="Palatino Linotype" w:hAnsi="Palatino Linotype"/>
        </w:rPr>
      </w:pPr>
    </w:p>
    <w:p w:rsidR="00786269" w:rsidRPr="00265A2A" w:rsidRDefault="00155733" w:rsidP="00B246CA">
      <w:pPr>
        <w:spacing w:after="0"/>
        <w:rPr>
          <w:rFonts w:ascii="Palatino Linotype" w:hAnsi="Palatino Linotype"/>
        </w:rPr>
      </w:pPr>
      <w:r w:rsidRPr="00265A2A">
        <w:rPr>
          <w:rFonts w:ascii="Palatino Linotype" w:hAnsi="Palatino Linotype"/>
          <w:noProof/>
          <w:sz w:val="20"/>
          <w:szCs w:val="20"/>
          <w:lang w:eastAsia="nl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9E08D7" wp14:editId="1EC5F36E">
                <wp:simplePos x="0" y="0"/>
                <wp:positionH relativeFrom="column">
                  <wp:posOffset>-109220</wp:posOffset>
                </wp:positionH>
                <wp:positionV relativeFrom="paragraph">
                  <wp:posOffset>168910</wp:posOffset>
                </wp:positionV>
                <wp:extent cx="4705350" cy="2028825"/>
                <wp:effectExtent l="0" t="0" r="0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733" w:rsidRPr="00265A2A" w:rsidRDefault="00155733" w:rsidP="00155733">
                            <w:pPr>
                              <w:spacing w:after="0"/>
                              <w:jc w:val="both"/>
                              <w:rPr>
                                <w:rFonts w:ascii="Palatino Linotype" w:hAnsi="Palatino Linotype"/>
                                <w:szCs w:val="20"/>
                              </w:rPr>
                            </w:pPr>
                            <w:r w:rsidRPr="00265A2A">
                              <w:rPr>
                                <w:rFonts w:ascii="Palatino Linotype" w:hAnsi="Palatino Linotype"/>
                                <w:szCs w:val="20"/>
                              </w:rPr>
                              <w:t xml:space="preserve">Dit document vul je in per context. Je </w:t>
                            </w:r>
                            <w:r w:rsidR="004D45CC" w:rsidRPr="00265A2A">
                              <w:rPr>
                                <w:rFonts w:ascii="Palatino Linotype" w:hAnsi="Palatino Linotype"/>
                                <w:szCs w:val="20"/>
                              </w:rPr>
                              <w:t>geeft</w:t>
                            </w:r>
                            <w:r w:rsidRPr="00265A2A">
                              <w:rPr>
                                <w:rFonts w:ascii="Palatino Linotype" w:hAnsi="Palatino Linotype"/>
                                <w:szCs w:val="20"/>
                              </w:rPr>
                              <w:t xml:space="preserve"> het aan de docent in de les net voor de inoefenlessen. Je krijgt dit document de les nadien terug.</w:t>
                            </w:r>
                          </w:p>
                          <w:p w:rsidR="00155733" w:rsidRPr="00265A2A" w:rsidRDefault="00155733" w:rsidP="004D45CC">
                            <w:pPr>
                              <w:jc w:val="both"/>
                              <w:rPr>
                                <w:rFonts w:ascii="Palatino Linotype" w:hAnsi="Palatino Linotype"/>
                                <w:szCs w:val="20"/>
                              </w:rPr>
                            </w:pPr>
                          </w:p>
                          <w:p w:rsidR="00155733" w:rsidRPr="00265A2A" w:rsidRDefault="00155733" w:rsidP="00155733">
                            <w:pPr>
                              <w:jc w:val="both"/>
                              <w:rPr>
                                <w:rFonts w:ascii="Palatino Linotype" w:hAnsi="Palatino Linotype"/>
                                <w:szCs w:val="20"/>
                              </w:rPr>
                            </w:pPr>
                            <w:r w:rsidRPr="00265A2A">
                              <w:rPr>
                                <w:rFonts w:ascii="Palatino Linotype" w:hAnsi="Palatino Linotype"/>
                                <w:szCs w:val="20"/>
                              </w:rPr>
                              <w:t xml:space="preserve">Onder ‘Aan bod’ schrijf je de </w:t>
                            </w:r>
                            <w:r w:rsidRPr="00265A2A">
                              <w:rPr>
                                <w:rFonts w:ascii="Palatino Linotype" w:hAnsi="Palatino Linotype"/>
                                <w:szCs w:val="20"/>
                                <w:u w:val="single"/>
                              </w:rPr>
                              <w:t>datum</w:t>
                            </w:r>
                            <w:r w:rsidRPr="00265A2A">
                              <w:rPr>
                                <w:rFonts w:ascii="Palatino Linotype" w:hAnsi="Palatino Linotype"/>
                                <w:szCs w:val="20"/>
                              </w:rPr>
                              <w:t xml:space="preserve"> van de les waarin aandacht besteed werd aan een competentie-indicator. </w:t>
                            </w:r>
                          </w:p>
                          <w:p w:rsidR="004D45CC" w:rsidRPr="00265A2A" w:rsidRDefault="004D45CC" w:rsidP="00155733">
                            <w:pPr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20"/>
                              </w:rPr>
                            </w:pPr>
                          </w:p>
                          <w:p w:rsidR="00155733" w:rsidRPr="00265A2A" w:rsidRDefault="00155733" w:rsidP="00155733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265A2A">
                              <w:rPr>
                                <w:rFonts w:ascii="Palatino Linotype" w:hAnsi="Palatino Linotype"/>
                                <w:szCs w:val="20"/>
                              </w:rPr>
                              <w:t xml:space="preserve">Onder ‘Beheersing’ </w:t>
                            </w:r>
                            <w:r w:rsidRPr="00265A2A">
                              <w:rPr>
                                <w:rFonts w:ascii="Palatino Linotype" w:hAnsi="Palatino Linotype"/>
                                <w:szCs w:val="20"/>
                                <w:u w:val="single"/>
                              </w:rPr>
                              <w:t>kruis</w:t>
                            </w:r>
                            <w:r w:rsidRPr="00265A2A">
                              <w:rPr>
                                <w:rFonts w:ascii="Palatino Linotype" w:hAnsi="Palatino Linotype"/>
                                <w:szCs w:val="20"/>
                              </w:rPr>
                              <w:t xml:space="preserve"> je aan in welke mate je volgens jou een competentie-indicator beheerst. In de </w:t>
                            </w:r>
                            <w:r w:rsidR="00C36460" w:rsidRPr="00265A2A">
                              <w:rPr>
                                <w:rFonts w:ascii="Palatino Linotype" w:hAnsi="Palatino Linotype"/>
                                <w:szCs w:val="20"/>
                              </w:rPr>
                              <w:t>rechter</w:t>
                            </w:r>
                            <w:r w:rsidRPr="00265A2A">
                              <w:rPr>
                                <w:rFonts w:ascii="Palatino Linotype" w:hAnsi="Palatino Linotype"/>
                                <w:szCs w:val="20"/>
                              </w:rPr>
                              <w:t>kolom kan je je score toelichten.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08D7" id="Tekstvak 2" o:spid="_x0000_s1027" type="#_x0000_t202" style="position:absolute;margin-left:-8.6pt;margin-top:13.3pt;width:370.5pt;height:15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zRJQIAACUEAAAOAAAAZHJzL2Uyb0RvYy54bWysU81u2zAMvg/YOwi6L3a8ZEmNOEWXLsOA&#10;7gdo9wC0LMdCZNGTlNjZ04+S0zTbbsN0EEiR/Eh+pFa3Q6vZUVqn0BR8Okk5k0Zgpcyu4N+ftm+W&#10;nDkPpgKNRhb8JB2/Xb9+teq7XGbYoK6kZQRiXN53BW+87/IkcaKRLbgJdtKQsUbbgifV7pLKQk/o&#10;rU6yNH2X9GirzqKQztHr/Wjk64hf11L4r3XtpGe64FSbj7eNdxnuZL2CfGeha5Q4lwH/UEULylDS&#10;C9Q9eGAHq/6CapWw6LD2E4FtgnWthIw9UDfT9I9uHhvoZOyFyHHdhSb3/2DFl+M3y1RV8Gy64MxA&#10;S0N6knvnj7BnWeCn71xObo8dOfrhPQ4059ir6x5Q7B0zuGnA7OSdtdg3Eiqqbxoik6vQEccFkLL/&#10;jBWlgYPHCDTUtg3kER2M0GlOp8ts5OCZoMfZIp2/nZNJkC1Ls+Uym8cckD+Hd9b5jxJbFoSCWxp+&#10;hIfjg/OhHMifXUI2h1pVW6V1VOyu3GjLjkCLso3njP6bmzasL/jNnHKHKIMhPu5QqzwtslZtwZdp&#10;OCEc8kDHB1NF2YPSo0yVaHPmJ1AykuOHcoijiOQF7kqsTkSYxXFv6Z+R0KD9yVlPO1tw9+MAVnKm&#10;Pxki/WY6m4Ulj8psvshIsdeW8toCRhBUwT1no7jx8WOMjd3RcGoVaXup5Fwy7WJk8/xvwrJf69Hr&#10;5XevfwEAAP//AwBQSwMEFAAGAAgAAAAhAKS3L27fAAAACgEAAA8AAABkcnMvZG93bnJldi54bWxM&#10;j9FOg0AQRd9N/IfNmPhi2gVaF6UsjZpo+traD1hgCqTsLGG3hf6945M+Tubk3nPz7Wx7ccXRd440&#10;xMsIBFLl6o4aDcfvz8ULCB8M1aZ3hBpu6GFb3N/lJqvdRHu8HkIjOIR8ZjS0IQyZlL5q0Rq/dAMS&#10;/05utCbwOTayHs3E4baXSRQpaU1H3NCaAT9arM6Hi9Vw2k1Pz69T+RWO6X6t3k2Xlu6m9ePD/LYB&#10;EXAOfzD86rM6FOxUugvVXvQaFnGaMKohUQoEA2my4i2lhtVaxSCLXP6fUPwAAAD//wMAUEsBAi0A&#10;FAAGAAgAAAAhALaDOJL+AAAA4QEAABMAAAAAAAAAAAAAAAAAAAAAAFtDb250ZW50X1R5cGVzXS54&#10;bWxQSwECLQAUAAYACAAAACEAOP0h/9YAAACUAQAACwAAAAAAAAAAAAAAAAAvAQAAX3JlbHMvLnJl&#10;bHNQSwECLQAUAAYACAAAACEADuqc0SUCAAAlBAAADgAAAAAAAAAAAAAAAAAuAgAAZHJzL2Uyb0Rv&#10;Yy54bWxQSwECLQAUAAYACAAAACEApLcvbt8AAAAKAQAADwAAAAAAAAAAAAAAAAB/BAAAZHJzL2Rv&#10;d25yZXYueG1sUEsFBgAAAAAEAAQA8wAAAIsFAAAAAA==&#10;" stroked="f">
                <v:textbox>
                  <w:txbxContent>
                    <w:p w:rsidR="00155733" w:rsidRPr="00265A2A" w:rsidRDefault="00155733" w:rsidP="00155733">
                      <w:pPr>
                        <w:spacing w:after="0"/>
                        <w:jc w:val="both"/>
                        <w:rPr>
                          <w:rFonts w:ascii="Palatino Linotype" w:hAnsi="Palatino Linotype"/>
                          <w:szCs w:val="20"/>
                        </w:rPr>
                      </w:pPr>
                      <w:r w:rsidRPr="00265A2A">
                        <w:rPr>
                          <w:rFonts w:ascii="Palatino Linotype" w:hAnsi="Palatino Linotype"/>
                          <w:szCs w:val="20"/>
                        </w:rPr>
                        <w:t xml:space="preserve">Dit document vul je in per context. Je </w:t>
                      </w:r>
                      <w:r w:rsidR="004D45CC" w:rsidRPr="00265A2A">
                        <w:rPr>
                          <w:rFonts w:ascii="Palatino Linotype" w:hAnsi="Palatino Linotype"/>
                          <w:szCs w:val="20"/>
                        </w:rPr>
                        <w:t>geeft</w:t>
                      </w:r>
                      <w:r w:rsidRPr="00265A2A">
                        <w:rPr>
                          <w:rFonts w:ascii="Palatino Linotype" w:hAnsi="Palatino Linotype"/>
                          <w:szCs w:val="20"/>
                        </w:rPr>
                        <w:t xml:space="preserve"> het aan de docent in de les net voor de inoefenlessen. Je krijgt dit document de les nadien terug.</w:t>
                      </w:r>
                    </w:p>
                    <w:p w:rsidR="00155733" w:rsidRPr="00265A2A" w:rsidRDefault="00155733" w:rsidP="004D45CC">
                      <w:pPr>
                        <w:jc w:val="both"/>
                        <w:rPr>
                          <w:rFonts w:ascii="Palatino Linotype" w:hAnsi="Palatino Linotype"/>
                          <w:szCs w:val="20"/>
                        </w:rPr>
                      </w:pPr>
                    </w:p>
                    <w:p w:rsidR="00155733" w:rsidRPr="00265A2A" w:rsidRDefault="00155733" w:rsidP="00155733">
                      <w:pPr>
                        <w:jc w:val="both"/>
                        <w:rPr>
                          <w:rFonts w:ascii="Palatino Linotype" w:hAnsi="Palatino Linotype"/>
                          <w:szCs w:val="20"/>
                        </w:rPr>
                      </w:pPr>
                      <w:r w:rsidRPr="00265A2A">
                        <w:rPr>
                          <w:rFonts w:ascii="Palatino Linotype" w:hAnsi="Palatino Linotype"/>
                          <w:szCs w:val="20"/>
                        </w:rPr>
                        <w:t xml:space="preserve">Onder ‘Aan bod’ schrijf je de </w:t>
                      </w:r>
                      <w:r w:rsidRPr="00265A2A">
                        <w:rPr>
                          <w:rFonts w:ascii="Palatino Linotype" w:hAnsi="Palatino Linotype"/>
                          <w:szCs w:val="20"/>
                          <w:u w:val="single"/>
                        </w:rPr>
                        <w:t>datum</w:t>
                      </w:r>
                      <w:r w:rsidRPr="00265A2A">
                        <w:rPr>
                          <w:rFonts w:ascii="Palatino Linotype" w:hAnsi="Palatino Linotype"/>
                          <w:szCs w:val="20"/>
                        </w:rPr>
                        <w:t xml:space="preserve"> van de les waarin aandacht besteed werd aan een competentie-indicator. </w:t>
                      </w:r>
                    </w:p>
                    <w:p w:rsidR="004D45CC" w:rsidRPr="00265A2A" w:rsidRDefault="004D45CC" w:rsidP="00155733">
                      <w:pPr>
                        <w:jc w:val="both"/>
                        <w:rPr>
                          <w:rFonts w:ascii="Palatino Linotype" w:hAnsi="Palatino Linotype"/>
                          <w:sz w:val="16"/>
                          <w:szCs w:val="20"/>
                        </w:rPr>
                      </w:pPr>
                    </w:p>
                    <w:p w:rsidR="00155733" w:rsidRPr="00265A2A" w:rsidRDefault="00155733" w:rsidP="00155733">
                      <w:pPr>
                        <w:jc w:val="both"/>
                        <w:rPr>
                          <w:rFonts w:ascii="Palatino Linotype" w:hAnsi="Palatino Linotype"/>
                          <w:sz w:val="24"/>
                        </w:rPr>
                      </w:pPr>
                      <w:r w:rsidRPr="00265A2A">
                        <w:rPr>
                          <w:rFonts w:ascii="Palatino Linotype" w:hAnsi="Palatino Linotype"/>
                          <w:szCs w:val="20"/>
                        </w:rPr>
                        <w:t xml:space="preserve">Onder ‘Beheersing’ </w:t>
                      </w:r>
                      <w:r w:rsidRPr="00265A2A">
                        <w:rPr>
                          <w:rFonts w:ascii="Palatino Linotype" w:hAnsi="Palatino Linotype"/>
                          <w:szCs w:val="20"/>
                          <w:u w:val="single"/>
                        </w:rPr>
                        <w:t>kruis</w:t>
                      </w:r>
                      <w:r w:rsidRPr="00265A2A">
                        <w:rPr>
                          <w:rFonts w:ascii="Palatino Linotype" w:hAnsi="Palatino Linotype"/>
                          <w:szCs w:val="20"/>
                        </w:rPr>
                        <w:t xml:space="preserve"> je aan in welke mate je volgens jou een competentie-indicator beheerst. In de </w:t>
                      </w:r>
                      <w:r w:rsidR="00C36460" w:rsidRPr="00265A2A">
                        <w:rPr>
                          <w:rFonts w:ascii="Palatino Linotype" w:hAnsi="Palatino Linotype"/>
                          <w:szCs w:val="20"/>
                        </w:rPr>
                        <w:t>rechter</w:t>
                      </w:r>
                      <w:r w:rsidRPr="00265A2A">
                        <w:rPr>
                          <w:rFonts w:ascii="Palatino Linotype" w:hAnsi="Palatino Linotype"/>
                          <w:szCs w:val="20"/>
                        </w:rPr>
                        <w:t>kolom kan je je score toelichten.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pPr w:leftFromText="141" w:rightFromText="141" w:vertAnchor="text" w:horzAnchor="margin" w:tblpXSpec="right" w:tblpY="6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27"/>
        <w:gridCol w:w="805"/>
        <w:gridCol w:w="805"/>
        <w:gridCol w:w="805"/>
      </w:tblGrid>
      <w:tr w:rsidR="00155733" w:rsidRPr="00265A2A" w:rsidTr="0015573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b/>
                <w:sz w:val="20"/>
                <w:szCs w:val="20"/>
              </w:rPr>
              <w:t>Aan bod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</w:tr>
      <w:tr w:rsidR="00155733" w:rsidRPr="00265A2A" w:rsidTr="0015573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55733" w:rsidRPr="00265A2A" w:rsidRDefault="00155733" w:rsidP="00155733">
            <w:pPr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1 keer aan bod gekomen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b/>
                <w:sz w:val="20"/>
                <w:szCs w:val="20"/>
              </w:rPr>
              <w:t>datum</w:t>
            </w:r>
          </w:p>
        </w:tc>
        <w:tc>
          <w:tcPr>
            <w:tcW w:w="801" w:type="dxa"/>
            <w:tcBorders>
              <w:top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5733" w:rsidRPr="00265A2A" w:rsidTr="00155733">
        <w:tc>
          <w:tcPr>
            <w:tcW w:w="32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55733" w:rsidRPr="00265A2A" w:rsidRDefault="00155733" w:rsidP="00155733">
            <w:pPr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2 keer aan bod gekomen</w:t>
            </w:r>
          </w:p>
        </w:tc>
        <w:tc>
          <w:tcPr>
            <w:tcW w:w="801" w:type="dxa"/>
            <w:tcBorders>
              <w:left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01" w:type="dxa"/>
            <w:shd w:val="pct5" w:color="auto" w:fill="auto"/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b/>
                <w:sz w:val="20"/>
                <w:szCs w:val="20"/>
              </w:rPr>
              <w:t>datum</w:t>
            </w:r>
          </w:p>
        </w:tc>
        <w:tc>
          <w:tcPr>
            <w:tcW w:w="801" w:type="dxa"/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5733" w:rsidRPr="00265A2A" w:rsidTr="00155733">
        <w:tc>
          <w:tcPr>
            <w:tcW w:w="32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33" w:rsidRPr="00265A2A" w:rsidRDefault="00155733" w:rsidP="00155733">
            <w:pPr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3 keer aan bod gekomen</w:t>
            </w:r>
          </w:p>
        </w:tc>
        <w:tc>
          <w:tcPr>
            <w:tcW w:w="801" w:type="dxa"/>
            <w:tcBorders>
              <w:left w:val="single" w:sz="12" w:space="0" w:color="auto"/>
              <w:bottom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shd w:val="pct5" w:color="auto" w:fill="auto"/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b/>
                <w:sz w:val="20"/>
                <w:szCs w:val="20"/>
              </w:rPr>
              <w:t>datum</w:t>
            </w:r>
          </w:p>
        </w:tc>
      </w:tr>
    </w:tbl>
    <w:p w:rsidR="00786269" w:rsidRPr="00265A2A" w:rsidRDefault="00786269" w:rsidP="00B246CA">
      <w:pPr>
        <w:spacing w:after="0"/>
        <w:rPr>
          <w:rFonts w:ascii="Palatino Linotype" w:hAnsi="Palatino Linotype"/>
        </w:rPr>
      </w:pPr>
    </w:p>
    <w:p w:rsidR="00155733" w:rsidRPr="00265A2A" w:rsidRDefault="00155733" w:rsidP="00B246CA">
      <w:pPr>
        <w:spacing w:after="0"/>
        <w:rPr>
          <w:rFonts w:ascii="Palatino Linotype" w:hAnsi="Palatino Linotype"/>
        </w:rPr>
      </w:pPr>
    </w:p>
    <w:p w:rsidR="00155733" w:rsidRPr="00265A2A" w:rsidRDefault="00155733" w:rsidP="00B246CA">
      <w:pPr>
        <w:spacing w:after="0"/>
        <w:rPr>
          <w:rFonts w:ascii="Palatino Linotype" w:hAnsi="Palatino Linotype"/>
        </w:rPr>
      </w:pPr>
    </w:p>
    <w:p w:rsidR="00155733" w:rsidRPr="00265A2A" w:rsidRDefault="00155733" w:rsidP="00B246CA">
      <w:pPr>
        <w:spacing w:after="0"/>
        <w:rPr>
          <w:rFonts w:ascii="Palatino Linotype" w:hAnsi="Palatino Linotype"/>
        </w:rPr>
      </w:pPr>
    </w:p>
    <w:p w:rsidR="00155733" w:rsidRPr="00265A2A" w:rsidRDefault="00155733" w:rsidP="00B246CA">
      <w:pPr>
        <w:spacing w:after="0"/>
        <w:rPr>
          <w:rFonts w:ascii="Palatino Linotype" w:hAnsi="Palatino Linotype"/>
        </w:rPr>
      </w:pPr>
    </w:p>
    <w:tbl>
      <w:tblPr>
        <w:tblStyle w:val="Tabelraster"/>
        <w:tblpPr w:leftFromText="141" w:rightFromText="141" w:vertAnchor="text" w:horzAnchor="margin" w:tblpXSpec="right" w:tblpY="7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850"/>
        <w:gridCol w:w="709"/>
        <w:gridCol w:w="831"/>
      </w:tblGrid>
      <w:tr w:rsidR="00155733" w:rsidRPr="00265A2A" w:rsidTr="00155733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b/>
                <w:sz w:val="20"/>
                <w:szCs w:val="20"/>
              </w:rPr>
              <w:t>Beheersing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</w:tr>
      <w:tr w:rsidR="00155733" w:rsidRPr="00265A2A" w:rsidTr="00155733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55733" w:rsidRPr="00265A2A" w:rsidRDefault="00155733" w:rsidP="00155733">
            <w:pPr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Doet het nog niet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5733" w:rsidRPr="00265A2A" w:rsidTr="00155733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55733" w:rsidRPr="00265A2A" w:rsidRDefault="00155733" w:rsidP="00155733">
            <w:pPr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Doet het af en toe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  <w:shd w:val="pct5" w:color="auto" w:fill="auto"/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b/>
                <w:sz w:val="20"/>
                <w:szCs w:val="20"/>
              </w:rPr>
              <w:t>X</w:t>
            </w:r>
          </w:p>
        </w:tc>
        <w:tc>
          <w:tcPr>
            <w:tcW w:w="831" w:type="dxa"/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5733" w:rsidRPr="00265A2A" w:rsidTr="00155733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33" w:rsidRPr="00265A2A" w:rsidRDefault="00155733" w:rsidP="00155733">
            <w:pPr>
              <w:rPr>
                <w:rFonts w:ascii="Palatino Linotype" w:hAnsi="Palatino Linotype"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sz w:val="20"/>
                <w:szCs w:val="20"/>
              </w:rPr>
              <w:t>Doet het spontaan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shd w:val="pct5" w:color="auto" w:fill="auto"/>
          </w:tcPr>
          <w:p w:rsidR="00155733" w:rsidRPr="00265A2A" w:rsidRDefault="00155733" w:rsidP="001557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5A2A">
              <w:rPr>
                <w:rFonts w:ascii="Palatino Linotype" w:hAnsi="Palatino Linotype"/>
                <w:b/>
                <w:sz w:val="20"/>
                <w:szCs w:val="20"/>
              </w:rPr>
              <w:t>X</w:t>
            </w:r>
          </w:p>
        </w:tc>
      </w:tr>
    </w:tbl>
    <w:p w:rsidR="00155733" w:rsidRPr="00265A2A" w:rsidRDefault="00155733" w:rsidP="00B246CA">
      <w:pPr>
        <w:spacing w:after="0"/>
        <w:rPr>
          <w:rFonts w:ascii="Palatino Linotype" w:hAnsi="Palatino Linotype"/>
        </w:rPr>
      </w:pPr>
    </w:p>
    <w:p w:rsidR="00155733" w:rsidRPr="00265A2A" w:rsidRDefault="00155733" w:rsidP="00B246CA">
      <w:pPr>
        <w:spacing w:after="0"/>
        <w:rPr>
          <w:rFonts w:ascii="Palatino Linotype" w:hAnsi="Palatino Linotype"/>
        </w:rPr>
      </w:pPr>
    </w:p>
    <w:p w:rsidR="00155733" w:rsidRPr="00265A2A" w:rsidRDefault="00155733" w:rsidP="00B246CA">
      <w:pPr>
        <w:spacing w:after="0"/>
        <w:rPr>
          <w:rFonts w:ascii="Palatino Linotype" w:hAnsi="Palatino Linotype"/>
        </w:rPr>
      </w:pPr>
    </w:p>
    <w:p w:rsidR="00B246CA" w:rsidRPr="00265A2A" w:rsidRDefault="00B246CA" w:rsidP="00155733">
      <w:pPr>
        <w:pStyle w:val="Lijstalinea"/>
        <w:spacing w:after="0"/>
        <w:rPr>
          <w:rFonts w:ascii="Palatino Linotype" w:hAnsi="Palatino Linotype"/>
          <w:sz w:val="20"/>
          <w:szCs w:val="20"/>
        </w:rPr>
      </w:pPr>
    </w:p>
    <w:p w:rsidR="00FB676D" w:rsidRPr="00265A2A" w:rsidRDefault="00FB676D" w:rsidP="00654CCE">
      <w:pPr>
        <w:spacing w:after="0"/>
        <w:rPr>
          <w:rFonts w:ascii="Palatino Linotype" w:hAnsi="Palatino Linotype"/>
          <w:sz w:val="20"/>
          <w:szCs w:val="20"/>
        </w:rPr>
      </w:pPr>
    </w:p>
    <w:p w:rsidR="00FB676D" w:rsidRPr="00265A2A" w:rsidRDefault="00FB676D" w:rsidP="00654CCE">
      <w:pPr>
        <w:spacing w:after="0"/>
        <w:rPr>
          <w:rFonts w:ascii="Palatino Linotype" w:hAnsi="Palatino Linotype"/>
          <w:sz w:val="20"/>
          <w:szCs w:val="20"/>
        </w:rPr>
      </w:pPr>
    </w:p>
    <w:p w:rsidR="00654CCE" w:rsidRPr="00265A2A" w:rsidRDefault="00654CCE">
      <w:pPr>
        <w:rPr>
          <w:rFonts w:ascii="Palatino Linotype" w:hAnsi="Palatino Linotype"/>
        </w:rPr>
      </w:pPr>
    </w:p>
    <w:tbl>
      <w:tblPr>
        <w:tblStyle w:val="Tabelraster"/>
        <w:tblW w:w="14142" w:type="dxa"/>
        <w:tblLayout w:type="fixed"/>
        <w:tblLook w:val="04A0" w:firstRow="1" w:lastRow="0" w:firstColumn="1" w:lastColumn="0" w:noHBand="0" w:noVBand="1"/>
      </w:tblPr>
      <w:tblGrid>
        <w:gridCol w:w="4193"/>
        <w:gridCol w:w="479"/>
        <w:gridCol w:w="480"/>
        <w:gridCol w:w="480"/>
        <w:gridCol w:w="480"/>
        <w:gridCol w:w="480"/>
        <w:gridCol w:w="480"/>
        <w:gridCol w:w="480"/>
        <w:gridCol w:w="6590"/>
      </w:tblGrid>
      <w:tr w:rsidR="00416CF6" w:rsidRPr="00265A2A" w:rsidTr="00D72717">
        <w:trPr>
          <w:tblHeader/>
        </w:trPr>
        <w:tc>
          <w:tcPr>
            <w:tcW w:w="4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1E8" w:rsidRPr="00265A2A" w:rsidRDefault="007C31E8" w:rsidP="007F2DD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C31E8" w:rsidRPr="00265A2A" w:rsidRDefault="007C31E8" w:rsidP="00AA0F58">
            <w:pPr>
              <w:ind w:left="9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65A2A">
              <w:rPr>
                <w:rFonts w:ascii="Palatino Linotype" w:hAnsi="Palatino Linotype"/>
                <w:b/>
                <w:sz w:val="18"/>
                <w:szCs w:val="18"/>
              </w:rPr>
              <w:t>Aan bod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C31E8" w:rsidRPr="00265A2A" w:rsidRDefault="007C31E8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C31E8" w:rsidRPr="00265A2A" w:rsidRDefault="007C31E8" w:rsidP="007C31E8">
            <w:pPr>
              <w:ind w:left="9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65A2A">
              <w:rPr>
                <w:rFonts w:ascii="Palatino Linotype" w:hAnsi="Palatino Linotype"/>
                <w:b/>
                <w:sz w:val="18"/>
                <w:szCs w:val="18"/>
              </w:rPr>
              <w:t>Beheersing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31E8" w:rsidRPr="00265A2A" w:rsidRDefault="007C31E8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16CF6" w:rsidRPr="00265A2A" w:rsidTr="00D72717">
        <w:trPr>
          <w:tblHeader/>
        </w:trPr>
        <w:tc>
          <w:tcPr>
            <w:tcW w:w="4193" w:type="dxa"/>
            <w:tcBorders>
              <w:top w:val="nil"/>
              <w:left w:val="nil"/>
            </w:tcBorders>
          </w:tcPr>
          <w:p w:rsidR="007C31E8" w:rsidRPr="00265A2A" w:rsidRDefault="007C31E8" w:rsidP="007F2DD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C31E8" w:rsidRPr="00265A2A" w:rsidRDefault="00495896" w:rsidP="00AA0F58">
            <w:pPr>
              <w:ind w:left="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65A2A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4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C31E8" w:rsidRPr="00265A2A" w:rsidRDefault="00495896" w:rsidP="00AA0F58">
            <w:pPr>
              <w:ind w:left="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65A2A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C31E8" w:rsidRPr="00265A2A" w:rsidRDefault="00495896" w:rsidP="00AA0F58">
            <w:pPr>
              <w:ind w:left="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65A2A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C31E8" w:rsidRPr="00265A2A" w:rsidRDefault="007C31E8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C31E8" w:rsidRPr="00265A2A" w:rsidRDefault="00495896" w:rsidP="007C31E8">
            <w:pPr>
              <w:ind w:left="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65A2A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4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C31E8" w:rsidRPr="00265A2A" w:rsidRDefault="00495896" w:rsidP="007C31E8">
            <w:pPr>
              <w:ind w:left="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65A2A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C31E8" w:rsidRPr="00265A2A" w:rsidRDefault="00495896" w:rsidP="007C31E8">
            <w:pPr>
              <w:ind w:left="9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65A2A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</w:tcBorders>
          </w:tcPr>
          <w:p w:rsidR="007C31E8" w:rsidRPr="00265A2A" w:rsidRDefault="00530DCD" w:rsidP="001B1FD2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  <w:r w:rsidRPr="00265A2A">
              <w:rPr>
                <w:rFonts w:ascii="Palatino Linotype" w:hAnsi="Palatino Linotype"/>
                <w:sz w:val="18"/>
                <w:szCs w:val="18"/>
              </w:rPr>
              <w:t xml:space="preserve">Je </w:t>
            </w:r>
            <w:r w:rsidR="001B1FD2" w:rsidRPr="00265A2A">
              <w:rPr>
                <w:rFonts w:ascii="Palatino Linotype" w:hAnsi="Palatino Linotype"/>
                <w:sz w:val="18"/>
                <w:szCs w:val="18"/>
              </w:rPr>
              <w:t xml:space="preserve">kan </w:t>
            </w:r>
            <w:r w:rsidRPr="00265A2A">
              <w:rPr>
                <w:rFonts w:ascii="Palatino Linotype" w:hAnsi="Palatino Linotype"/>
                <w:sz w:val="18"/>
                <w:szCs w:val="18"/>
              </w:rPr>
              <w:t>hier je score toelichten</w:t>
            </w:r>
            <w:r w:rsidR="007D7912" w:rsidRPr="00265A2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</w:tr>
      <w:tr w:rsidR="001B5BC0" w:rsidRPr="00265A2A" w:rsidTr="00416CF6">
        <w:tc>
          <w:tcPr>
            <w:tcW w:w="41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5BC0" w:rsidRPr="00265A2A" w:rsidRDefault="00265A2A" w:rsidP="00E36B46">
            <w:pPr>
              <w:pStyle w:val="Lijstalinea"/>
              <w:numPr>
                <w:ilvl w:val="0"/>
                <w:numId w:val="1"/>
              </w:numPr>
              <w:ind w:left="192" w:hanging="141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Competenti</w:t>
            </w:r>
            <w:r w:rsidR="0085438A">
              <w:rPr>
                <w:rFonts w:ascii="Palatino Linotype" w:hAnsi="Palatino Linotype"/>
                <w:sz w:val="18"/>
                <w:szCs w:val="18"/>
              </w:rPr>
              <w:t>e</w:t>
            </w:r>
            <w:r>
              <w:rPr>
                <w:rFonts w:ascii="Palatino Linotype" w:hAnsi="Palatino Linotype"/>
                <w:sz w:val="18"/>
                <w:szCs w:val="18"/>
              </w:rPr>
              <w:t>-indicator</w:t>
            </w:r>
          </w:p>
        </w:tc>
        <w:tc>
          <w:tcPr>
            <w:tcW w:w="479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59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B5BC0" w:rsidRPr="00265A2A" w:rsidTr="00416CF6">
        <w:tc>
          <w:tcPr>
            <w:tcW w:w="41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5BC0" w:rsidRPr="00265A2A" w:rsidRDefault="001B5BC0" w:rsidP="00E36B46">
            <w:pPr>
              <w:pStyle w:val="Lijstalinea"/>
              <w:numPr>
                <w:ilvl w:val="0"/>
                <w:numId w:val="1"/>
              </w:numPr>
              <w:ind w:left="192" w:hanging="141"/>
              <w:rPr>
                <w:rFonts w:ascii="Palatino Linotype" w:hAnsi="Palatino Linotype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9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59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B5BC0" w:rsidRPr="00265A2A" w:rsidTr="00416CF6">
        <w:tc>
          <w:tcPr>
            <w:tcW w:w="41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5BC0" w:rsidRPr="00265A2A" w:rsidRDefault="001B5BC0" w:rsidP="00E36B46">
            <w:pPr>
              <w:pStyle w:val="Lijstalinea"/>
              <w:numPr>
                <w:ilvl w:val="0"/>
                <w:numId w:val="1"/>
              </w:numPr>
              <w:ind w:left="192" w:hanging="14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79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59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B5BC0" w:rsidRPr="00265A2A" w:rsidTr="00416CF6">
        <w:tc>
          <w:tcPr>
            <w:tcW w:w="41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5BC0" w:rsidRPr="00265A2A" w:rsidRDefault="001B5BC0" w:rsidP="00E36B46">
            <w:pPr>
              <w:pStyle w:val="Lijstalinea"/>
              <w:numPr>
                <w:ilvl w:val="0"/>
                <w:numId w:val="1"/>
              </w:numPr>
              <w:ind w:left="192" w:hanging="14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79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59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B5BC0" w:rsidRPr="00265A2A" w:rsidTr="00416CF6">
        <w:tc>
          <w:tcPr>
            <w:tcW w:w="41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5BC0" w:rsidRPr="00265A2A" w:rsidRDefault="001B5BC0" w:rsidP="00E36B46">
            <w:pPr>
              <w:pStyle w:val="Lijstalinea"/>
              <w:numPr>
                <w:ilvl w:val="0"/>
                <w:numId w:val="1"/>
              </w:numPr>
              <w:ind w:left="192" w:hanging="14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79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59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B5BC0" w:rsidRPr="00265A2A" w:rsidTr="00416CF6">
        <w:tc>
          <w:tcPr>
            <w:tcW w:w="41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5BC0" w:rsidRPr="00265A2A" w:rsidRDefault="001B5BC0" w:rsidP="00E36B46">
            <w:pPr>
              <w:pStyle w:val="Lijstalinea"/>
              <w:numPr>
                <w:ilvl w:val="0"/>
                <w:numId w:val="1"/>
              </w:numPr>
              <w:ind w:left="192" w:hanging="14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79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59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B5BC0" w:rsidRPr="00265A2A" w:rsidTr="00416CF6">
        <w:tc>
          <w:tcPr>
            <w:tcW w:w="41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5BC0" w:rsidRPr="00265A2A" w:rsidRDefault="001B5BC0" w:rsidP="00E36B46">
            <w:pPr>
              <w:pStyle w:val="Lijstalinea"/>
              <w:numPr>
                <w:ilvl w:val="0"/>
                <w:numId w:val="1"/>
              </w:numPr>
              <w:ind w:left="192" w:hanging="14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79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59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B5BC0" w:rsidRPr="00265A2A" w:rsidTr="00416CF6">
        <w:tc>
          <w:tcPr>
            <w:tcW w:w="41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5BC0" w:rsidRPr="00265A2A" w:rsidRDefault="001B5BC0" w:rsidP="00E36B46">
            <w:pPr>
              <w:pStyle w:val="Lijstalinea"/>
              <w:numPr>
                <w:ilvl w:val="0"/>
                <w:numId w:val="1"/>
              </w:numPr>
              <w:ind w:left="192" w:hanging="14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79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590" w:type="dxa"/>
          </w:tcPr>
          <w:p w:rsidR="001B5BC0" w:rsidRPr="00265A2A" w:rsidRDefault="001B5BC0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65A2A" w:rsidRPr="00265A2A" w:rsidTr="00416CF6">
        <w:tc>
          <w:tcPr>
            <w:tcW w:w="41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A2A" w:rsidRPr="00265A2A" w:rsidRDefault="00265A2A" w:rsidP="00E36B46">
            <w:pPr>
              <w:pStyle w:val="Lijstalinea"/>
              <w:numPr>
                <w:ilvl w:val="0"/>
                <w:numId w:val="1"/>
              </w:numPr>
              <w:ind w:left="192" w:hanging="14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79" w:type="dxa"/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590" w:type="dxa"/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65A2A" w:rsidRPr="00265A2A" w:rsidTr="00416CF6">
        <w:tc>
          <w:tcPr>
            <w:tcW w:w="41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A2A" w:rsidRPr="00265A2A" w:rsidRDefault="00265A2A" w:rsidP="00E36B46">
            <w:pPr>
              <w:pStyle w:val="Lijstalinea"/>
              <w:numPr>
                <w:ilvl w:val="0"/>
                <w:numId w:val="1"/>
              </w:numPr>
              <w:ind w:left="192" w:hanging="14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79" w:type="dxa"/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" w:type="dxa"/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590" w:type="dxa"/>
          </w:tcPr>
          <w:p w:rsidR="00265A2A" w:rsidRPr="00265A2A" w:rsidRDefault="00265A2A" w:rsidP="00253E8C">
            <w:pPr>
              <w:ind w:left="9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655A5A" w:rsidRPr="00265A2A" w:rsidRDefault="00655A5A">
      <w:pPr>
        <w:rPr>
          <w:rFonts w:ascii="Palatino Linotype" w:hAnsi="Palatino Linotype"/>
        </w:rPr>
      </w:pPr>
    </w:p>
    <w:sectPr w:rsidR="00655A5A" w:rsidRPr="00265A2A" w:rsidSect="00253E8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E9" w:rsidRDefault="00984CE9" w:rsidP="00DF7375">
      <w:pPr>
        <w:spacing w:after="0"/>
      </w:pPr>
      <w:r>
        <w:separator/>
      </w:r>
    </w:p>
  </w:endnote>
  <w:endnote w:type="continuationSeparator" w:id="0">
    <w:p w:rsidR="00984CE9" w:rsidRDefault="00984CE9" w:rsidP="00DF73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4255"/>
      <w:docPartObj>
        <w:docPartGallery w:val="Page Numbers (Bottom of Page)"/>
        <w:docPartUnique/>
      </w:docPartObj>
    </w:sdtPr>
    <w:sdtEndPr/>
    <w:sdtContent>
      <w:p w:rsidR="00DF7375" w:rsidRDefault="00815A28" w:rsidP="001B1FD2">
        <w:pPr>
          <w:pStyle w:val="Voettekst"/>
          <w:tabs>
            <w:tab w:val="clear" w:pos="4536"/>
            <w:tab w:val="clear" w:pos="9072"/>
            <w:tab w:val="center" w:pos="7088"/>
          </w:tabs>
        </w:pPr>
        <w:r w:rsidRPr="00265A2A">
          <w:rPr>
            <w:rFonts w:ascii="Palatino Linotype" w:hAnsi="Palatino Linotype"/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375" w:rsidRDefault="00A002D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fldChar w:fldCharType="begin"/>
                              </w:r>
                              <w:r w:rsidR="00DF7375">
                                <w:rPr>
                                  <w:lang w:val="nl-NL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lang w:val="nl-NL"/>
                                </w:rPr>
                                <w:fldChar w:fldCharType="separate"/>
                              </w:r>
                              <w:r w:rsidR="0085438A" w:rsidRPr="0085438A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lang w:val="nl-N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DF7375" w:rsidRDefault="00A002D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fldChar w:fldCharType="begin"/>
                        </w:r>
                        <w:r w:rsidR="00DF7375">
                          <w:rPr>
                            <w:lang w:val="nl-NL"/>
                          </w:rPr>
                          <w:instrText xml:space="preserve"> PAGE   \* MERGEFORMAT </w:instrText>
                        </w:r>
                        <w:r>
                          <w:rPr>
                            <w:lang w:val="nl-NL"/>
                          </w:rPr>
                          <w:fldChar w:fldCharType="separate"/>
                        </w:r>
                        <w:r w:rsidR="0085438A" w:rsidRPr="0085438A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lang w:val="nl-N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4D45CC" w:rsidRPr="00265A2A">
          <w:rPr>
            <w:rFonts w:ascii="Palatino Linotype" w:hAnsi="Palatino Linotype"/>
          </w:rPr>
          <w:t>Z</w:t>
        </w:r>
        <w:r w:rsidR="001B1FD2" w:rsidRPr="00265A2A">
          <w:rPr>
            <w:rFonts w:ascii="Palatino Linotype" w:hAnsi="Palatino Linotype"/>
          </w:rPr>
          <w:t>elfbeoordeling</w:t>
        </w:r>
        <w:r w:rsidR="004D45CC" w:rsidRPr="00265A2A">
          <w:rPr>
            <w:rFonts w:ascii="Palatino Linotype" w:hAnsi="Palatino Linotype"/>
          </w:rPr>
          <w:t>sformulier</w:t>
        </w:r>
        <w:r w:rsidR="001B1FD2" w:rsidRPr="00265A2A">
          <w:rPr>
            <w:rFonts w:ascii="Palatino Linotype" w:hAnsi="Palatino Linotype"/>
          </w:rPr>
          <w:t xml:space="preserve"> cursist</w:t>
        </w:r>
        <w:r w:rsidR="001B1FD2" w:rsidRPr="00265A2A">
          <w:rPr>
            <w:rFonts w:ascii="Palatino Linotype" w:hAnsi="Palatino Linotype"/>
          </w:rPr>
          <w:tab/>
        </w:r>
        <w:r w:rsidR="00513174" w:rsidRPr="00265A2A">
          <w:rPr>
            <w:rFonts w:ascii="Palatino Linotype" w:hAnsi="Palatino Linotype"/>
          </w:rPr>
          <w:t>Context I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E9" w:rsidRDefault="00984CE9" w:rsidP="00DF7375">
      <w:pPr>
        <w:spacing w:after="0"/>
      </w:pPr>
      <w:r>
        <w:separator/>
      </w:r>
    </w:p>
  </w:footnote>
  <w:footnote w:type="continuationSeparator" w:id="0">
    <w:p w:rsidR="00984CE9" w:rsidRDefault="00984CE9" w:rsidP="00DF73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903BC"/>
    <w:multiLevelType w:val="hybridMultilevel"/>
    <w:tmpl w:val="089226D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72222"/>
    <w:multiLevelType w:val="hybridMultilevel"/>
    <w:tmpl w:val="49A003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60E0B"/>
    <w:multiLevelType w:val="hybridMultilevel"/>
    <w:tmpl w:val="D90E9F8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475D3"/>
    <w:multiLevelType w:val="hybridMultilevel"/>
    <w:tmpl w:val="5A422F8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5A"/>
    <w:rsid w:val="00020719"/>
    <w:rsid w:val="00032D40"/>
    <w:rsid w:val="0004040D"/>
    <w:rsid w:val="00050514"/>
    <w:rsid w:val="00054E39"/>
    <w:rsid w:val="000553B1"/>
    <w:rsid w:val="00057C1B"/>
    <w:rsid w:val="000A1227"/>
    <w:rsid w:val="000D1497"/>
    <w:rsid w:val="0010017C"/>
    <w:rsid w:val="00103987"/>
    <w:rsid w:val="001077A3"/>
    <w:rsid w:val="00120B83"/>
    <w:rsid w:val="00125A59"/>
    <w:rsid w:val="00155733"/>
    <w:rsid w:val="00177F90"/>
    <w:rsid w:val="00185B53"/>
    <w:rsid w:val="001A1727"/>
    <w:rsid w:val="001B1FD2"/>
    <w:rsid w:val="001B5BC0"/>
    <w:rsid w:val="001C2D47"/>
    <w:rsid w:val="001F6D9A"/>
    <w:rsid w:val="002432A1"/>
    <w:rsid w:val="002526F5"/>
    <w:rsid w:val="00253E8C"/>
    <w:rsid w:val="00265A2A"/>
    <w:rsid w:val="002A5745"/>
    <w:rsid w:val="002B23D5"/>
    <w:rsid w:val="002F509D"/>
    <w:rsid w:val="003373C7"/>
    <w:rsid w:val="0040273C"/>
    <w:rsid w:val="00412E1E"/>
    <w:rsid w:val="00416CF6"/>
    <w:rsid w:val="004415B2"/>
    <w:rsid w:val="00495896"/>
    <w:rsid w:val="004C118C"/>
    <w:rsid w:val="004D2163"/>
    <w:rsid w:val="004D45CC"/>
    <w:rsid w:val="005069CF"/>
    <w:rsid w:val="005110BD"/>
    <w:rsid w:val="00513174"/>
    <w:rsid w:val="00530DCD"/>
    <w:rsid w:val="00553A24"/>
    <w:rsid w:val="005A07AD"/>
    <w:rsid w:val="006042D8"/>
    <w:rsid w:val="00625D10"/>
    <w:rsid w:val="006534E1"/>
    <w:rsid w:val="00654CCE"/>
    <w:rsid w:val="00655A5A"/>
    <w:rsid w:val="006A0EC5"/>
    <w:rsid w:val="006C4FD5"/>
    <w:rsid w:val="006D0682"/>
    <w:rsid w:val="006E34BD"/>
    <w:rsid w:val="006F745C"/>
    <w:rsid w:val="00721BEA"/>
    <w:rsid w:val="007360FB"/>
    <w:rsid w:val="007407C6"/>
    <w:rsid w:val="00753592"/>
    <w:rsid w:val="00774CE3"/>
    <w:rsid w:val="0077689F"/>
    <w:rsid w:val="00786269"/>
    <w:rsid w:val="00790965"/>
    <w:rsid w:val="007C31E8"/>
    <w:rsid w:val="007C582C"/>
    <w:rsid w:val="007D6C06"/>
    <w:rsid w:val="007D7912"/>
    <w:rsid w:val="00815A28"/>
    <w:rsid w:val="00835D4A"/>
    <w:rsid w:val="0085438A"/>
    <w:rsid w:val="00874D4A"/>
    <w:rsid w:val="00881645"/>
    <w:rsid w:val="008A1806"/>
    <w:rsid w:val="009019A1"/>
    <w:rsid w:val="009370C0"/>
    <w:rsid w:val="00984CE9"/>
    <w:rsid w:val="009908B3"/>
    <w:rsid w:val="009A4CC8"/>
    <w:rsid w:val="00A002D2"/>
    <w:rsid w:val="00A00DBC"/>
    <w:rsid w:val="00A23128"/>
    <w:rsid w:val="00A706AC"/>
    <w:rsid w:val="00A755F6"/>
    <w:rsid w:val="00A82E21"/>
    <w:rsid w:val="00AA0F58"/>
    <w:rsid w:val="00B246CA"/>
    <w:rsid w:val="00B36738"/>
    <w:rsid w:val="00B56BE9"/>
    <w:rsid w:val="00B83A16"/>
    <w:rsid w:val="00B951A7"/>
    <w:rsid w:val="00BE0C87"/>
    <w:rsid w:val="00C36460"/>
    <w:rsid w:val="00C56A14"/>
    <w:rsid w:val="00CA2D1C"/>
    <w:rsid w:val="00CA5921"/>
    <w:rsid w:val="00D15462"/>
    <w:rsid w:val="00D162D6"/>
    <w:rsid w:val="00D528D5"/>
    <w:rsid w:val="00D72717"/>
    <w:rsid w:val="00DF3991"/>
    <w:rsid w:val="00DF7375"/>
    <w:rsid w:val="00DF7BF7"/>
    <w:rsid w:val="00E26953"/>
    <w:rsid w:val="00E36B46"/>
    <w:rsid w:val="00E401D3"/>
    <w:rsid w:val="00E60EDB"/>
    <w:rsid w:val="00E83563"/>
    <w:rsid w:val="00E953A5"/>
    <w:rsid w:val="00EB4168"/>
    <w:rsid w:val="00EB51B0"/>
    <w:rsid w:val="00F465AB"/>
    <w:rsid w:val="00F57546"/>
    <w:rsid w:val="00FB676D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89015D-AA17-4BF9-B325-42BC68F9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07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53E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3E8C"/>
    <w:pPr>
      <w:spacing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F7375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DF7375"/>
  </w:style>
  <w:style w:type="paragraph" w:styleId="Voettekst">
    <w:name w:val="footer"/>
    <w:basedOn w:val="Standaard"/>
    <w:link w:val="VoettekstChar"/>
    <w:uiPriority w:val="99"/>
    <w:unhideWhenUsed/>
    <w:rsid w:val="00DF7375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f-agentschap.be/sites/default/files/afbeeldingen/colofon_esf_midde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bert.van.cauteren</dc:creator>
  <cp:lastModifiedBy>Ellen Lesage</cp:lastModifiedBy>
  <cp:revision>3</cp:revision>
  <cp:lastPrinted>2013-05-11T10:10:00Z</cp:lastPrinted>
  <dcterms:created xsi:type="dcterms:W3CDTF">2015-05-26T09:53:00Z</dcterms:created>
  <dcterms:modified xsi:type="dcterms:W3CDTF">2015-05-26T09:54:00Z</dcterms:modified>
</cp:coreProperties>
</file>